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배외식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천천동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575537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9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51151" w:rsidP="00C86E5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2015-04-02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3759E1" w:rsidRPr="00971E0F" w:rsidRDefault="00251151" w:rsidP="00C86E5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2015-04-10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51151" w:rsidP="00251151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</w:t>
            </w:r>
            <w:r w:rsidR="00D75BD1">
              <w:rPr>
                <w:rFonts w:ascii="Verdana" w:eastAsia="굴림" w:hAnsi="Verdana" w:hint="eastAsia"/>
                <w:sz w:val="22"/>
              </w:rPr>
              <w:t>mg</w:t>
            </w:r>
            <w:r w:rsidR="009768E0">
              <w:rPr>
                <w:rFonts w:ascii="Verdana" w:eastAsia="굴림" w:hAnsi="Verdana" w:hint="eastAsia"/>
                <w:sz w:val="22"/>
              </w:rPr>
              <w:t xml:space="preserve"> (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3759E1" w:rsidRPr="003759E1" w:rsidRDefault="003759E1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</w:p>
          <w:p w:rsidR="00214D8F" w:rsidRPr="00D75BD1" w:rsidRDefault="00266BC8" w:rsidP="00266BC8">
            <w:pPr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>-.</w:t>
            </w:r>
            <w:r w:rsidR="00C700B0"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D75BD1">
              <w:rPr>
                <w:rFonts w:ascii="굴림" w:eastAsia="굴림" w:hAnsi="굴림" w:hint="eastAsia"/>
                <w:szCs w:val="20"/>
              </w:rPr>
              <w:t xml:space="preserve">성균관대학교 배외식교수님 연구실입니다. </w:t>
            </w:r>
          </w:p>
          <w:p w:rsidR="00D75BD1" w:rsidRPr="00D75BD1" w:rsidRDefault="00266BC8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김성훈 교수님, 한병우 교수님과 공동연구진행계획에 있습니다. </w:t>
            </w:r>
          </w:p>
          <w:p w:rsidR="00D75BD1" w:rsidRPr="00D75BD1" w:rsidRDefault="00D75BD1" w:rsidP="00266BC8">
            <w:pPr>
              <w:ind w:firstLine="210"/>
              <w:jc w:val="left"/>
              <w:rPr>
                <w:rFonts w:ascii="굴림" w:eastAsia="굴림" w:hAnsi="굴림"/>
                <w:szCs w:val="20"/>
              </w:rPr>
            </w:pPr>
            <w:r w:rsidRPr="00D75BD1">
              <w:rPr>
                <w:rFonts w:ascii="굴림" w:eastAsia="굴림" w:hAnsi="굴림" w:hint="eastAsia"/>
                <w:szCs w:val="20"/>
              </w:rPr>
              <w:t xml:space="preserve"> </w:t>
            </w:r>
          </w:p>
          <w:p w:rsidR="00D75BD1" w:rsidRPr="00D75BD1" w:rsidRDefault="00251151" w:rsidP="00251151">
            <w:pPr>
              <w:jc w:val="left"/>
              <w:rPr>
                <w:rFonts w:ascii="Verdana" w:eastAsia="굴림" w:hAnsi="Verdan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-. </w:t>
            </w:r>
            <w:r>
              <w:rPr>
                <w:rFonts w:ascii="굴림" w:eastAsia="굴림" w:hAnsi="굴림"/>
                <w:szCs w:val="20"/>
              </w:rPr>
              <w:t>G</w:t>
            </w:r>
            <w:r>
              <w:rPr>
                <w:rFonts w:ascii="굴림" w:eastAsia="굴림" w:hAnsi="굴림" w:hint="eastAsia"/>
                <w:szCs w:val="20"/>
              </w:rPr>
              <w:t xml:space="preserve">lycerol 포함되어 있는 버퍼도 괜찮습니다. 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>Medical Bioconvergence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>Kyung Hee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10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r>
        <w:rPr>
          <w:rFonts w:hint="eastAsia"/>
        </w:rPr>
        <w:t>864-1, Iui-dong, Yeongtong-gu, Suwon-si, Gyeonggi-do, South Korea.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48" w:rsidRDefault="007A1F48" w:rsidP="005A1014">
      <w:r>
        <w:separator/>
      </w:r>
    </w:p>
  </w:endnote>
  <w:endnote w:type="continuationSeparator" w:id="1">
    <w:p w:rsidR="007A1F48" w:rsidRDefault="007A1F48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48" w:rsidRDefault="007A1F48" w:rsidP="005A1014">
      <w:r>
        <w:separator/>
      </w:r>
    </w:p>
  </w:footnote>
  <w:footnote w:type="continuationSeparator" w:id="1">
    <w:p w:rsidR="007A1F48" w:rsidRDefault="007A1F48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1F4722"/>
    <w:rsid w:val="00214D8F"/>
    <w:rsid w:val="002258BF"/>
    <w:rsid w:val="00251151"/>
    <w:rsid w:val="00266BC8"/>
    <w:rsid w:val="002738AF"/>
    <w:rsid w:val="0029709C"/>
    <w:rsid w:val="0036463F"/>
    <w:rsid w:val="003708FF"/>
    <w:rsid w:val="003759E1"/>
    <w:rsid w:val="004371F9"/>
    <w:rsid w:val="004E1682"/>
    <w:rsid w:val="004E2918"/>
    <w:rsid w:val="00575537"/>
    <w:rsid w:val="005A1014"/>
    <w:rsid w:val="005B1584"/>
    <w:rsid w:val="00646230"/>
    <w:rsid w:val="006B419E"/>
    <w:rsid w:val="006E2C0B"/>
    <w:rsid w:val="007565DA"/>
    <w:rsid w:val="00765D59"/>
    <w:rsid w:val="007A1F48"/>
    <w:rsid w:val="0083381A"/>
    <w:rsid w:val="00855AE4"/>
    <w:rsid w:val="008D31B7"/>
    <w:rsid w:val="009061D0"/>
    <w:rsid w:val="009124C8"/>
    <w:rsid w:val="0093686D"/>
    <w:rsid w:val="009656D3"/>
    <w:rsid w:val="00971E0F"/>
    <w:rsid w:val="009754DD"/>
    <w:rsid w:val="009768E0"/>
    <w:rsid w:val="009832EB"/>
    <w:rsid w:val="009A455D"/>
    <w:rsid w:val="009A5F5C"/>
    <w:rsid w:val="00A04132"/>
    <w:rsid w:val="00A24490"/>
    <w:rsid w:val="00A85AB0"/>
    <w:rsid w:val="00AD3BDA"/>
    <w:rsid w:val="00B01CA8"/>
    <w:rsid w:val="00B4255D"/>
    <w:rsid w:val="00BB2214"/>
    <w:rsid w:val="00BD6C21"/>
    <w:rsid w:val="00BF123D"/>
    <w:rsid w:val="00C55913"/>
    <w:rsid w:val="00C700B0"/>
    <w:rsid w:val="00C77794"/>
    <w:rsid w:val="00C83CDC"/>
    <w:rsid w:val="00C86E5F"/>
    <w:rsid w:val="00C95A0C"/>
    <w:rsid w:val="00C96A06"/>
    <w:rsid w:val="00CD4C83"/>
    <w:rsid w:val="00D01378"/>
    <w:rsid w:val="00D53CD8"/>
    <w:rsid w:val="00D75BD1"/>
    <w:rsid w:val="00D9629B"/>
    <w:rsid w:val="00DB62F5"/>
    <w:rsid w:val="00DB6E75"/>
    <w:rsid w:val="00E25E0B"/>
    <w:rsid w:val="00E35FF8"/>
    <w:rsid w:val="00F507C2"/>
    <w:rsid w:val="00FB0117"/>
    <w:rsid w:val="00FB067C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hee81kh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oung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0CBB-5CA6-4797-8968-70AC1654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Windows 사용자</cp:lastModifiedBy>
  <cp:revision>3</cp:revision>
  <dcterms:created xsi:type="dcterms:W3CDTF">2015-04-02T04:57:00Z</dcterms:created>
  <dcterms:modified xsi:type="dcterms:W3CDTF">2015-04-02T04:59:00Z</dcterms:modified>
</cp:coreProperties>
</file>